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7243763" cy="996017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43763" cy="99601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0" w:left="360" w:right="1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